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6FF067" w14:textId="7743D988" w:rsidR="0070609C" w:rsidRDefault="0070609C">
      <w:r>
        <w:t>Anonymous Wor</w:t>
      </w:r>
      <w:r w:rsidR="00095DEF">
        <w:t>l</w:t>
      </w:r>
      <w:r>
        <w:t>d</w:t>
      </w:r>
    </w:p>
    <w:p w14:paraId="12941BBA" w14:textId="77777777" w:rsidR="0070609C" w:rsidRDefault="0070609C"/>
    <w:p w14:paraId="1A4D4FE3" w14:textId="07559E3F" w:rsidR="00786D41" w:rsidRDefault="0070609C">
      <w:r>
        <w:rPr>
          <w:noProof/>
        </w:rPr>
        <w:drawing>
          <wp:inline distT="0" distB="0" distL="0" distR="0" wp14:anchorId="5A5E9447" wp14:editId="05DE6FAD">
            <wp:extent cx="5943600" cy="25634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DA376" wp14:editId="03C46EAD">
            <wp:extent cx="5943600" cy="240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A478D3" w14:textId="0705158E" w:rsidR="00095DEF" w:rsidRDefault="00095DEF">
      <w:r>
        <w:rPr>
          <w:noProof/>
        </w:rPr>
        <w:lastRenderedPageBreak/>
        <w:drawing>
          <wp:inline distT="0" distB="0" distL="0" distR="0" wp14:anchorId="6918A101" wp14:editId="13B08DFD">
            <wp:extent cx="5943600" cy="3253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0E7A" w14:textId="77777777" w:rsidR="00095DEF" w:rsidRDefault="00095DEF"/>
    <w:p w14:paraId="590F0219" w14:textId="645B19A5" w:rsidR="0070609C" w:rsidRDefault="0070609C"/>
    <w:p w14:paraId="15F3C3FB" w14:textId="38074574" w:rsidR="0070609C" w:rsidRDefault="0070609C"/>
    <w:p w14:paraId="0A00390D" w14:textId="45996D42" w:rsidR="00A2022F" w:rsidRDefault="00A2022F"/>
    <w:p w14:paraId="2A014609" w14:textId="0DE87E92" w:rsidR="00A2022F" w:rsidRDefault="00A2022F"/>
    <w:p w14:paraId="2B4C5C77" w14:textId="2B840844" w:rsidR="00A2022F" w:rsidRDefault="00A2022F"/>
    <w:p w14:paraId="033DD3AD" w14:textId="75EE4572" w:rsidR="00A2022F" w:rsidRDefault="00A2022F"/>
    <w:p w14:paraId="50EB300F" w14:textId="699F93C7" w:rsidR="00A2022F" w:rsidRDefault="00A2022F"/>
    <w:p w14:paraId="29F51B73" w14:textId="556458E0" w:rsidR="00A2022F" w:rsidRDefault="00A2022F"/>
    <w:p w14:paraId="05B26C9F" w14:textId="28FDC676" w:rsidR="001B263B" w:rsidRDefault="001B263B"/>
    <w:p w14:paraId="2AB36746" w14:textId="3F8DAA11" w:rsidR="001B263B" w:rsidRDefault="001B263B"/>
    <w:p w14:paraId="38C22C83" w14:textId="0C326B5E" w:rsidR="001B263B" w:rsidRDefault="001B263B"/>
    <w:p w14:paraId="054DBD75" w14:textId="1269EFD9" w:rsidR="001B263B" w:rsidRDefault="001B263B"/>
    <w:p w14:paraId="0523101B" w14:textId="2D2D9F18" w:rsidR="001B263B" w:rsidRDefault="001B263B"/>
    <w:p w14:paraId="4A3D39E7" w14:textId="29E3391F" w:rsidR="001B263B" w:rsidRDefault="001B263B"/>
    <w:p w14:paraId="0D132AD0" w14:textId="77777777" w:rsidR="001B263B" w:rsidRDefault="001B263B"/>
    <w:p w14:paraId="7746966E" w14:textId="6A05F1C5" w:rsidR="00A2022F" w:rsidRDefault="00A2022F"/>
    <w:p w14:paraId="393D419A" w14:textId="3CEE1AC0" w:rsidR="00A2022F" w:rsidRDefault="00A2022F">
      <w:r>
        <w:lastRenderedPageBreak/>
        <w:t>The Designer for Hire</w:t>
      </w:r>
    </w:p>
    <w:p w14:paraId="28CFE038" w14:textId="73C081E4" w:rsidR="0070609C" w:rsidRDefault="0070609C">
      <w:r>
        <w:rPr>
          <w:noProof/>
        </w:rPr>
        <w:drawing>
          <wp:inline distT="0" distB="0" distL="0" distR="0" wp14:anchorId="4A3E3434" wp14:editId="4C76E95F">
            <wp:extent cx="5943600" cy="2596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633" w14:textId="3948E25D" w:rsidR="00A2022F" w:rsidRDefault="00A2022F"/>
    <w:p w14:paraId="1CE4911D" w14:textId="61997CB8" w:rsidR="00A2022F" w:rsidRDefault="00A2022F">
      <w:r>
        <w:rPr>
          <w:noProof/>
        </w:rPr>
        <w:drawing>
          <wp:inline distT="0" distB="0" distL="0" distR="0" wp14:anchorId="4F45F079" wp14:editId="55D3C3B1">
            <wp:extent cx="5943600" cy="25323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7F46" w14:textId="1B0AA8D7" w:rsidR="00A2022F" w:rsidRDefault="00A2022F">
      <w:r>
        <w:rPr>
          <w:noProof/>
        </w:rPr>
        <w:lastRenderedPageBreak/>
        <w:drawing>
          <wp:inline distT="0" distB="0" distL="0" distR="0" wp14:anchorId="2E3B258B" wp14:editId="7DED5EF8">
            <wp:extent cx="5943600" cy="2567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0D5C" w14:textId="1A994051" w:rsidR="00626DEE" w:rsidRDefault="00626DEE"/>
    <w:p w14:paraId="04451842" w14:textId="69C04243" w:rsidR="00626DEE" w:rsidRDefault="00626DEE"/>
    <w:p w14:paraId="0FBAFD94" w14:textId="139EC633" w:rsidR="00626DEE" w:rsidRDefault="00626DEE"/>
    <w:p w14:paraId="4D26452E" w14:textId="0472E744" w:rsidR="00626DEE" w:rsidRDefault="00626DEE">
      <w:r>
        <w:t>Java Project:</w:t>
      </w:r>
      <w:r w:rsidR="00074D70">
        <w:t xml:space="preserve"> RURAT</w:t>
      </w:r>
    </w:p>
    <w:p w14:paraId="6B2236B5" w14:textId="2D4E945E" w:rsidR="00626DEE" w:rsidRDefault="00626DEE">
      <w:r>
        <w:rPr>
          <w:noProof/>
        </w:rPr>
        <w:drawing>
          <wp:inline distT="0" distB="0" distL="0" distR="0" wp14:anchorId="05CE4F02" wp14:editId="53743CD5">
            <wp:extent cx="5943600" cy="3044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D96" w14:textId="4E9A3FBC" w:rsidR="00626DEE" w:rsidRDefault="00626DEE"/>
    <w:p w14:paraId="0E8BF0DB" w14:textId="29A3C811" w:rsidR="00626DEE" w:rsidRDefault="00626DEE"/>
    <w:p w14:paraId="0B3F0B19" w14:textId="3D3F9061" w:rsidR="00626DEE" w:rsidRDefault="00074D70">
      <w:r>
        <w:rPr>
          <w:noProof/>
        </w:rPr>
        <w:lastRenderedPageBreak/>
        <w:drawing>
          <wp:inline distT="0" distB="0" distL="0" distR="0" wp14:anchorId="34DE4510" wp14:editId="7B566A79">
            <wp:extent cx="5943600" cy="143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ACC8" w14:textId="77FB62CC" w:rsidR="00074D70" w:rsidRDefault="00074D70"/>
    <w:p w14:paraId="020A2CC4" w14:textId="10B442B5" w:rsidR="00074D70" w:rsidRDefault="00074D70">
      <w:r>
        <w:rPr>
          <w:noProof/>
        </w:rPr>
        <w:drawing>
          <wp:inline distT="0" distB="0" distL="0" distR="0" wp14:anchorId="6D3BA98D" wp14:editId="3684F59D">
            <wp:extent cx="5943600" cy="2014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56F" w14:textId="50F62F8E" w:rsidR="002B7CA1" w:rsidRDefault="002B7CA1"/>
    <w:p w14:paraId="0F8B3AB9" w14:textId="02FE80FA" w:rsidR="002B7CA1" w:rsidRDefault="002B7CA1">
      <w:r>
        <w:rPr>
          <w:noProof/>
        </w:rPr>
        <w:drawing>
          <wp:inline distT="0" distB="0" distL="0" distR="0" wp14:anchorId="1D0D4B8F" wp14:editId="03843C00">
            <wp:extent cx="5943600" cy="2209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BA67" w14:textId="0733FECA" w:rsidR="002B7CA1" w:rsidRDefault="002B7CA1"/>
    <w:p w14:paraId="70C23F15" w14:textId="66FAEF34" w:rsidR="00AC1C22" w:rsidRDefault="00AC1C22"/>
    <w:p w14:paraId="43B7915B" w14:textId="74502660" w:rsidR="00AC1C22" w:rsidRDefault="00AC1C22"/>
    <w:p w14:paraId="41DD144E" w14:textId="5960CFAC" w:rsidR="00AC1C22" w:rsidRDefault="00AC1C22"/>
    <w:p w14:paraId="720BE36E" w14:textId="4D20ED05" w:rsidR="00AC1C22" w:rsidRDefault="00AC1C22"/>
    <w:p w14:paraId="593D84AF" w14:textId="77777777" w:rsidR="00AC1C22" w:rsidRDefault="00AC1C22"/>
    <w:p w14:paraId="42C5CC80" w14:textId="6C7E90BB" w:rsidR="002B7CA1" w:rsidRDefault="00AC1C22">
      <w:r>
        <w:lastRenderedPageBreak/>
        <w:t>RURAT:</w:t>
      </w:r>
    </w:p>
    <w:p w14:paraId="4E8334A4" w14:textId="07D31E22" w:rsidR="00AC1C22" w:rsidRDefault="00AC1C22">
      <w:r>
        <w:rPr>
          <w:noProof/>
        </w:rPr>
        <w:drawing>
          <wp:inline distT="0" distB="0" distL="0" distR="0" wp14:anchorId="72646E72" wp14:editId="4B6F4C68">
            <wp:extent cx="5943600" cy="32905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A47D" w14:textId="3805E8F7" w:rsidR="00AC1C22" w:rsidRDefault="00AC1C22"/>
    <w:p w14:paraId="55C72AF7" w14:textId="53454044" w:rsidR="00AC1C22" w:rsidRDefault="00AC1C22">
      <w:r>
        <w:rPr>
          <w:noProof/>
        </w:rPr>
        <w:drawing>
          <wp:inline distT="0" distB="0" distL="0" distR="0" wp14:anchorId="1F884916" wp14:editId="67DAE30C">
            <wp:extent cx="5943600" cy="3619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42AD" w14:textId="5C8C7C5B" w:rsidR="00AC1C22" w:rsidRDefault="00AC1C22">
      <w:r>
        <w:rPr>
          <w:noProof/>
        </w:rPr>
        <w:lastRenderedPageBreak/>
        <w:drawing>
          <wp:inline distT="0" distB="0" distL="0" distR="0" wp14:anchorId="148BA440" wp14:editId="1D66AE28">
            <wp:extent cx="5943600" cy="3975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8554" w14:textId="2AC196AB" w:rsidR="00AC1C22" w:rsidRDefault="00AC1C22">
      <w:r>
        <w:rPr>
          <w:noProof/>
        </w:rPr>
        <w:drawing>
          <wp:inline distT="0" distB="0" distL="0" distR="0" wp14:anchorId="4E4961E8" wp14:editId="2D9C9EA3">
            <wp:extent cx="5943600" cy="3229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0364" w14:textId="77777777" w:rsidR="00095DEF" w:rsidRDefault="00095DEF">
      <w:pPr>
        <w:rPr>
          <w:noProof/>
        </w:rPr>
      </w:pPr>
    </w:p>
    <w:p w14:paraId="7FEFDBA9" w14:textId="77777777" w:rsidR="00095DEF" w:rsidRDefault="00095DEF"/>
    <w:p w14:paraId="133BF22A" w14:textId="7DC5E0DD" w:rsidR="00095DEF" w:rsidRDefault="00095DEF"/>
    <w:p w14:paraId="2B50738D" w14:textId="640BC301" w:rsidR="00095DEF" w:rsidRDefault="00095DEF">
      <w:r>
        <w:lastRenderedPageBreak/>
        <w:t>Goodness</w:t>
      </w:r>
    </w:p>
    <w:p w14:paraId="3187A1DA" w14:textId="77777777" w:rsidR="00095DEF" w:rsidRDefault="00095DEF"/>
    <w:p w14:paraId="5CF61062" w14:textId="3244E00C" w:rsidR="002B7CA1" w:rsidRDefault="00095DEF">
      <w:r>
        <w:rPr>
          <w:noProof/>
        </w:rPr>
        <w:drawing>
          <wp:inline distT="0" distB="0" distL="0" distR="0" wp14:anchorId="42B164A1" wp14:editId="3486D166">
            <wp:extent cx="5943600" cy="2807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E84E" w14:textId="0903B7CE" w:rsidR="00095DEF" w:rsidRDefault="00095DEF"/>
    <w:p w14:paraId="6EAF078A" w14:textId="09A0176B" w:rsidR="00095DEF" w:rsidRDefault="00095DEF">
      <w:r>
        <w:rPr>
          <w:noProof/>
        </w:rPr>
        <w:drawing>
          <wp:inline distT="0" distB="0" distL="0" distR="0" wp14:anchorId="6D102C34" wp14:editId="711D3C52">
            <wp:extent cx="5943600" cy="3073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20A3" w14:textId="34337F1D" w:rsidR="00095DEF" w:rsidRDefault="00095DEF"/>
    <w:p w14:paraId="36A056E0" w14:textId="335E2B28" w:rsidR="00095DEF" w:rsidRDefault="00095DEF">
      <w:r>
        <w:rPr>
          <w:noProof/>
        </w:rPr>
        <w:lastRenderedPageBreak/>
        <w:drawing>
          <wp:inline distT="0" distB="0" distL="0" distR="0" wp14:anchorId="6D64FE0E" wp14:editId="4B3D3CE3">
            <wp:extent cx="594360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5CD9" w14:textId="28B8B6F7" w:rsidR="001B263B" w:rsidRDefault="001B263B"/>
    <w:p w14:paraId="514FFC2B" w14:textId="0D63FC07" w:rsidR="001B263B" w:rsidRDefault="001B263B">
      <w:r>
        <w:t>V1</w:t>
      </w:r>
    </w:p>
    <w:p w14:paraId="4FC85263" w14:textId="351350D5" w:rsidR="001B263B" w:rsidRDefault="001B263B">
      <w:r>
        <w:rPr>
          <w:noProof/>
        </w:rPr>
        <w:drawing>
          <wp:inline distT="0" distB="0" distL="0" distR="0" wp14:anchorId="5D004F87" wp14:editId="049F3C33">
            <wp:extent cx="5943600" cy="27489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392" w14:textId="21302E89" w:rsidR="001B263B" w:rsidRDefault="001B263B">
      <w:r>
        <w:rPr>
          <w:noProof/>
        </w:rPr>
        <w:lastRenderedPageBreak/>
        <w:drawing>
          <wp:inline distT="0" distB="0" distL="0" distR="0" wp14:anchorId="3BEADB5B" wp14:editId="198A3751">
            <wp:extent cx="5943600" cy="3073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10DD" w14:textId="5C71D8FB" w:rsidR="00C7227C" w:rsidRDefault="00C7227C"/>
    <w:p w14:paraId="169E0834" w14:textId="481ADAD9" w:rsidR="00C7227C" w:rsidRDefault="00C7227C">
      <w:r>
        <w:t>V2</w:t>
      </w:r>
    </w:p>
    <w:p w14:paraId="494A8894" w14:textId="6230691D" w:rsidR="00C7227C" w:rsidRDefault="00C7227C">
      <w:r>
        <w:rPr>
          <w:noProof/>
        </w:rPr>
        <w:drawing>
          <wp:inline distT="0" distB="0" distL="0" distR="0" wp14:anchorId="53013C08" wp14:editId="743344F8">
            <wp:extent cx="5943600" cy="28124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56B2" w14:textId="2A33F0B6" w:rsidR="006B229F" w:rsidRDefault="006B229F"/>
    <w:p w14:paraId="25A64E4F" w14:textId="58179692" w:rsidR="006B229F" w:rsidRDefault="006B229F">
      <w:r>
        <w:rPr>
          <w:noProof/>
        </w:rPr>
        <w:lastRenderedPageBreak/>
        <w:drawing>
          <wp:inline distT="0" distB="0" distL="0" distR="0" wp14:anchorId="2A450500" wp14:editId="273FDD40">
            <wp:extent cx="5943600" cy="3036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5355" w14:textId="1D463EB9" w:rsidR="006B229F" w:rsidRDefault="006B229F"/>
    <w:p w14:paraId="2AE0FB27" w14:textId="6CCECE77" w:rsidR="006B229F" w:rsidRDefault="006B229F">
      <w:r>
        <w:rPr>
          <w:noProof/>
        </w:rPr>
        <w:drawing>
          <wp:inline distT="0" distB="0" distL="0" distR="0" wp14:anchorId="661BA533" wp14:editId="5AB824A3">
            <wp:extent cx="5943600" cy="27374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A54A" w14:textId="5678DDAD" w:rsidR="00307590" w:rsidRDefault="00307590"/>
    <w:p w14:paraId="75DD0EDC" w14:textId="3C900608" w:rsidR="00307590" w:rsidRDefault="00307590"/>
    <w:p w14:paraId="7C444156" w14:textId="34442CD1" w:rsidR="00307590" w:rsidRDefault="00307590">
      <w:r>
        <w:t>Kafka Project</w:t>
      </w:r>
    </w:p>
    <w:p w14:paraId="36781F13" w14:textId="77777777" w:rsidR="00307590" w:rsidRDefault="00307590">
      <w:bookmarkStart w:id="0" w:name="_GoBack"/>
      <w:bookmarkEnd w:id="0"/>
    </w:p>
    <w:sectPr w:rsidR="003075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09C"/>
    <w:rsid w:val="00074D70"/>
    <w:rsid w:val="00095DEF"/>
    <w:rsid w:val="001B263B"/>
    <w:rsid w:val="002B7CA1"/>
    <w:rsid w:val="00307590"/>
    <w:rsid w:val="00626DEE"/>
    <w:rsid w:val="006B229F"/>
    <w:rsid w:val="0070609C"/>
    <w:rsid w:val="00A2022F"/>
    <w:rsid w:val="00AC1C22"/>
    <w:rsid w:val="00B67808"/>
    <w:rsid w:val="00C01F00"/>
    <w:rsid w:val="00C7227C"/>
    <w:rsid w:val="00CA5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C4AF2"/>
  <w15:chartTrackingRefBased/>
  <w15:docId w15:val="{0811348B-96A1-4ED0-867B-9F52B60D9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Oladapo Akinyade</dc:creator>
  <cp:keywords/>
  <dc:description/>
  <cp:lastModifiedBy>Oladapo Akinyade</cp:lastModifiedBy>
  <cp:revision>2</cp:revision>
  <dcterms:created xsi:type="dcterms:W3CDTF">2018-04-07T14:17:00Z</dcterms:created>
  <dcterms:modified xsi:type="dcterms:W3CDTF">2018-04-07T14:17:00Z</dcterms:modified>
</cp:coreProperties>
</file>